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E894" w14:textId="6F777FE0" w:rsidR="00A72277" w:rsidRDefault="00A72277" w:rsidP="00746E06">
      <w:pPr>
        <w:spacing w:line="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2021/4/1</w:t>
      </w:r>
      <w:r>
        <w:rPr>
          <w:rFonts w:hint="eastAsia"/>
          <w:sz w:val="24"/>
          <w:szCs w:val="24"/>
        </w:rPr>
        <w:t>制定</w:t>
      </w:r>
      <w:r w:rsidR="00746E06">
        <w:rPr>
          <w:rFonts w:hint="eastAsia"/>
          <w:sz w:val="24"/>
          <w:szCs w:val="24"/>
        </w:rPr>
        <w:t xml:space="preserve">　</w:t>
      </w:r>
    </w:p>
    <w:p w14:paraId="398FE433" w14:textId="576CDDEE" w:rsidR="00746E06" w:rsidRDefault="00746E06" w:rsidP="00746E06">
      <w:pPr>
        <w:spacing w:line="60" w:lineRule="auto"/>
        <w:jc w:val="right"/>
        <w:rPr>
          <w:sz w:val="24"/>
          <w:szCs w:val="24"/>
        </w:rPr>
      </w:pPr>
      <w:bookmarkStart w:id="0" w:name="_GoBack"/>
      <w:bookmarkEnd w:id="0"/>
      <w:r w:rsidRPr="00E51DF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年</w:t>
      </w:r>
      <w:r w:rsidRPr="00E51DFD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月</w:t>
      </w:r>
      <w:r w:rsidRPr="00E51DFD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日</w:t>
      </w:r>
    </w:p>
    <w:p w14:paraId="05BF8FA0" w14:textId="77777777" w:rsidR="00746E06" w:rsidRPr="00746E06" w:rsidRDefault="00746E06" w:rsidP="00A72277">
      <w:pPr>
        <w:spacing w:line="240" w:lineRule="atLeast"/>
        <w:ind w:firstLineChars="100" w:firstLine="280"/>
        <w:jc w:val="left"/>
        <w:rPr>
          <w:sz w:val="28"/>
          <w:szCs w:val="28"/>
        </w:rPr>
      </w:pPr>
      <w:r w:rsidRPr="00746E06">
        <w:rPr>
          <w:rFonts w:hint="eastAsia"/>
          <w:sz w:val="28"/>
          <w:szCs w:val="28"/>
        </w:rPr>
        <w:t>野村港南台・港南つつじヶ丘自治会館</w:t>
      </w:r>
    </w:p>
    <w:p w14:paraId="20F5A6D2" w14:textId="3E2116CB" w:rsidR="00746E06" w:rsidRPr="00746E06" w:rsidRDefault="00746E06" w:rsidP="00A72277">
      <w:pPr>
        <w:snapToGrid w:val="0"/>
        <w:spacing w:line="240" w:lineRule="atLeast"/>
        <w:jc w:val="left"/>
        <w:rPr>
          <w:sz w:val="28"/>
          <w:szCs w:val="28"/>
        </w:rPr>
      </w:pPr>
      <w:r w:rsidRPr="00746E06">
        <w:rPr>
          <w:rFonts w:hint="eastAsia"/>
          <w:sz w:val="28"/>
          <w:szCs w:val="28"/>
        </w:rPr>
        <w:t xml:space="preserve">　　　　　　　管理運営委員会　御中</w:t>
      </w:r>
    </w:p>
    <w:p w14:paraId="0B0D9AE3" w14:textId="77777777" w:rsidR="00746E06" w:rsidRPr="00902A08" w:rsidRDefault="00746E06" w:rsidP="00746E06">
      <w:pPr>
        <w:snapToGrid w:val="0"/>
        <w:jc w:val="left"/>
        <w:rPr>
          <w:b/>
          <w:sz w:val="20"/>
          <w:szCs w:val="20"/>
        </w:rPr>
      </w:pPr>
    </w:p>
    <w:p w14:paraId="23FBACB7" w14:textId="35F89234" w:rsidR="00746E06" w:rsidRPr="00997A80" w:rsidRDefault="00746E06" w:rsidP="00756E0D">
      <w:pPr>
        <w:snapToGrid w:val="0"/>
        <w:jc w:val="center"/>
        <w:rPr>
          <w:b/>
          <w:color w:val="FF0000"/>
          <w:sz w:val="32"/>
          <w:szCs w:val="32"/>
          <w:u w:val="single"/>
        </w:rPr>
      </w:pPr>
      <w:r w:rsidRPr="00997A80">
        <w:rPr>
          <w:rFonts w:hint="eastAsia"/>
          <w:b/>
          <w:sz w:val="32"/>
          <w:szCs w:val="32"/>
          <w:u w:val="single"/>
        </w:rPr>
        <w:t>自治会館利用</w:t>
      </w:r>
      <w:r w:rsidR="0041427B" w:rsidRPr="00997A80">
        <w:rPr>
          <w:rFonts w:hint="eastAsia"/>
          <w:b/>
          <w:sz w:val="32"/>
          <w:szCs w:val="32"/>
          <w:u w:val="single"/>
        </w:rPr>
        <w:t>団体届</w:t>
      </w:r>
      <w:r w:rsidR="00756E0D" w:rsidRPr="00703548">
        <w:rPr>
          <w:rFonts w:hint="eastAsia"/>
          <w:b/>
          <w:color w:val="000000" w:themeColor="text1"/>
          <w:sz w:val="32"/>
          <w:szCs w:val="32"/>
          <w:u w:val="single"/>
        </w:rPr>
        <w:t>（</w:t>
      </w:r>
      <w:r w:rsidR="0041427B" w:rsidRPr="00703548">
        <w:rPr>
          <w:rFonts w:hint="eastAsia"/>
          <w:b/>
          <w:color w:val="000000" w:themeColor="text1"/>
          <w:sz w:val="32"/>
          <w:szCs w:val="32"/>
          <w:u w:val="single"/>
        </w:rPr>
        <w:t>自治会</w:t>
      </w:r>
      <w:r w:rsidR="00756E0D" w:rsidRPr="00703548">
        <w:rPr>
          <w:rFonts w:hint="eastAsia"/>
          <w:b/>
          <w:color w:val="000000" w:themeColor="text1"/>
          <w:sz w:val="32"/>
          <w:szCs w:val="32"/>
          <w:u w:val="single"/>
        </w:rPr>
        <w:t>登録</w:t>
      </w:r>
      <w:r w:rsidR="0041427B" w:rsidRPr="00703548">
        <w:rPr>
          <w:rFonts w:hint="eastAsia"/>
          <w:b/>
          <w:color w:val="000000" w:themeColor="text1"/>
          <w:sz w:val="32"/>
          <w:szCs w:val="32"/>
          <w:u w:val="single"/>
        </w:rPr>
        <w:t>団体用</w:t>
      </w:r>
      <w:r w:rsidR="00756E0D" w:rsidRPr="00703548">
        <w:rPr>
          <w:rFonts w:hint="eastAsia"/>
          <w:b/>
          <w:color w:val="000000" w:themeColor="text1"/>
          <w:sz w:val="32"/>
          <w:szCs w:val="32"/>
          <w:u w:val="single"/>
        </w:rPr>
        <w:t>）</w:t>
      </w:r>
    </w:p>
    <w:p w14:paraId="61E574F1" w14:textId="55710D7D" w:rsidR="00F54C25" w:rsidRDefault="00A57C19" w:rsidP="00997A8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□：連合、□：野村、□：つつじ、□：社協、□：民児協、□：防災拠点、□：安安</w:t>
      </w:r>
    </w:p>
    <w:p w14:paraId="6D1F694C" w14:textId="23BB66E1" w:rsidR="00A57C19" w:rsidRPr="00A57C19" w:rsidRDefault="00A57C19" w:rsidP="00997A8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□：委嘱委員、</w:t>
      </w:r>
    </w:p>
    <w:p w14:paraId="52E0360D" w14:textId="7710FDCC" w:rsidR="00746E06" w:rsidRDefault="00746E06" w:rsidP="00997A80">
      <w:pPr>
        <w:ind w:firstLineChars="100" w:firstLine="240"/>
        <w:jc w:val="left"/>
        <w:rPr>
          <w:sz w:val="24"/>
          <w:szCs w:val="24"/>
        </w:rPr>
      </w:pPr>
      <w:r w:rsidRPr="00746E06">
        <w:rPr>
          <w:rFonts w:hint="eastAsia"/>
          <w:sz w:val="24"/>
          <w:szCs w:val="24"/>
        </w:rPr>
        <w:t>自治会館を利用したいので、自治会館管理規則第</w:t>
      </w:r>
      <w:r w:rsidRPr="00746E06">
        <w:rPr>
          <w:rFonts w:hint="eastAsia"/>
          <w:sz w:val="24"/>
          <w:szCs w:val="24"/>
        </w:rPr>
        <w:t>8</w:t>
      </w:r>
      <w:r w:rsidRPr="00746E06">
        <w:rPr>
          <w:rFonts w:hint="eastAsia"/>
          <w:sz w:val="24"/>
          <w:szCs w:val="24"/>
        </w:rPr>
        <w:t>条に基づき下記のとおり申請します。</w:t>
      </w:r>
    </w:p>
    <w:p w14:paraId="0609241C" w14:textId="3AC428E1" w:rsidR="00987C85" w:rsidRDefault="00987C85" w:rsidP="005F748B">
      <w:pPr>
        <w:pStyle w:val="a3"/>
        <w:spacing w:line="60" w:lineRule="auto"/>
      </w:pPr>
      <w:r>
        <w:rPr>
          <w:rFonts w:hint="eastAsia"/>
        </w:rPr>
        <w:t>記</w:t>
      </w:r>
    </w:p>
    <w:tbl>
      <w:tblPr>
        <w:tblStyle w:val="a7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F575BA" w14:paraId="61CA7B54" w14:textId="77777777" w:rsidTr="00537B1B">
        <w:trPr>
          <w:trHeight w:val="804"/>
        </w:trPr>
        <w:tc>
          <w:tcPr>
            <w:tcW w:w="2268" w:type="dxa"/>
            <w:vAlign w:val="center"/>
          </w:tcPr>
          <w:p w14:paraId="27BAF0A8" w14:textId="77777777" w:rsidR="00F575BA" w:rsidRPr="00537B1B" w:rsidRDefault="005F748B" w:rsidP="00F575BA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vAlign w:val="center"/>
          </w:tcPr>
          <w:p w14:paraId="49AF367F" w14:textId="77777777" w:rsidR="00F575BA" w:rsidRDefault="00F575BA" w:rsidP="00F575BA"/>
        </w:tc>
      </w:tr>
      <w:tr w:rsidR="00A06351" w14:paraId="0E083EC9" w14:textId="77777777" w:rsidTr="00537B1B">
        <w:trPr>
          <w:trHeight w:val="822"/>
        </w:trPr>
        <w:tc>
          <w:tcPr>
            <w:tcW w:w="2268" w:type="dxa"/>
            <w:vAlign w:val="center"/>
          </w:tcPr>
          <w:p w14:paraId="66F2080A" w14:textId="0925A275" w:rsidR="00A06351" w:rsidRPr="00537B1B" w:rsidRDefault="00A06351" w:rsidP="00537B1B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所属上位団体</w:t>
            </w:r>
            <w:r w:rsidR="00537B1B" w:rsidRPr="00537B1B">
              <w:rPr>
                <w:rFonts w:hint="eastAsia"/>
                <w:sz w:val="24"/>
                <w:szCs w:val="24"/>
              </w:rPr>
              <w:t>承認</w:t>
            </w:r>
          </w:p>
        </w:tc>
        <w:tc>
          <w:tcPr>
            <w:tcW w:w="7513" w:type="dxa"/>
            <w:vAlign w:val="center"/>
          </w:tcPr>
          <w:p w14:paraId="477315AB" w14:textId="2BCFA986" w:rsidR="009443FD" w:rsidRPr="009443FD" w:rsidRDefault="009443FD" w:rsidP="00537B1B">
            <w:pPr>
              <w:jc w:val="left"/>
              <w:rPr>
                <w:sz w:val="24"/>
                <w:szCs w:val="24"/>
                <w:u w:val="single"/>
              </w:rPr>
            </w:pPr>
            <w:r w:rsidRPr="009443FD">
              <w:rPr>
                <w:rFonts w:hint="eastAsia"/>
                <w:sz w:val="24"/>
                <w:szCs w:val="24"/>
              </w:rPr>
              <w:t>団体名：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E2B4BCF" w14:textId="62640B34" w:rsidR="00A06351" w:rsidRDefault="009443FD" w:rsidP="00537B1B">
            <w:pPr>
              <w:jc w:val="left"/>
            </w:pPr>
            <w:r w:rsidRPr="009443FD">
              <w:rPr>
                <w:rFonts w:hint="eastAsia"/>
                <w:sz w:val="24"/>
                <w:szCs w:val="24"/>
              </w:rPr>
              <w:t>責任者承認：</w:t>
            </w:r>
            <w:r>
              <w:rPr>
                <w:rFonts w:hint="eastAsia"/>
                <w:sz w:val="24"/>
                <w:szCs w:val="24"/>
              </w:rPr>
              <w:t>責任者名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9441C7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1936FF" w14:paraId="66C59AAF" w14:textId="77777777" w:rsidTr="00537B1B">
        <w:trPr>
          <w:trHeight w:val="616"/>
        </w:trPr>
        <w:tc>
          <w:tcPr>
            <w:tcW w:w="2268" w:type="dxa"/>
            <w:vMerge w:val="restart"/>
            <w:vAlign w:val="center"/>
          </w:tcPr>
          <w:p w14:paraId="3ED665EC" w14:textId="77777777" w:rsidR="001936FF" w:rsidRPr="00537B1B" w:rsidRDefault="001936FF" w:rsidP="001936FF">
            <w:pPr>
              <w:rPr>
                <w:sz w:val="24"/>
                <w:szCs w:val="24"/>
              </w:rPr>
            </w:pPr>
          </w:p>
          <w:p w14:paraId="52207CB6" w14:textId="42CFA727" w:rsidR="001936FF" w:rsidRPr="00537B1B" w:rsidRDefault="001936FF" w:rsidP="001936FF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513" w:type="dxa"/>
            <w:vAlign w:val="center"/>
          </w:tcPr>
          <w:p w14:paraId="435D20F1" w14:textId="72564032" w:rsidR="001936FF" w:rsidRDefault="001936FF" w:rsidP="00F575BA">
            <w:r>
              <w:rPr>
                <w:rFonts w:hint="eastAsia"/>
              </w:rPr>
              <w:t>氏名</w:t>
            </w:r>
            <w:r w:rsidR="001F340F">
              <w:rPr>
                <w:rFonts w:hint="eastAsia"/>
              </w:rPr>
              <w:t>：</w:t>
            </w:r>
          </w:p>
        </w:tc>
      </w:tr>
      <w:tr w:rsidR="001936FF" w14:paraId="7957567A" w14:textId="77777777" w:rsidTr="00537B1B">
        <w:trPr>
          <w:trHeight w:val="616"/>
        </w:trPr>
        <w:tc>
          <w:tcPr>
            <w:tcW w:w="2268" w:type="dxa"/>
            <w:vMerge/>
            <w:vAlign w:val="center"/>
          </w:tcPr>
          <w:p w14:paraId="3477D467" w14:textId="68A59485" w:rsidR="001936FF" w:rsidRPr="00537B1B" w:rsidRDefault="001936FF" w:rsidP="001936F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41C362D" w14:textId="341E118B" w:rsidR="001936FF" w:rsidRDefault="00FE0D63" w:rsidP="00FE0D63">
            <w:pPr>
              <w:jc w:val="left"/>
            </w:pPr>
            <w:r>
              <w:rPr>
                <w:rFonts w:hint="eastAsia"/>
              </w:rPr>
              <w:t>所属自治会</w:t>
            </w:r>
            <w:r w:rsidR="0058265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□野村港南台、□港南つつじヶ丘　</w:t>
            </w:r>
            <w:r w:rsidRPr="00FE0D6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組</w:t>
            </w:r>
            <w:r w:rsidRPr="00FE0D6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班</w:t>
            </w:r>
          </w:p>
        </w:tc>
      </w:tr>
      <w:tr w:rsidR="002564BB" w14:paraId="0415DF65" w14:textId="77777777" w:rsidTr="00537B1B">
        <w:trPr>
          <w:trHeight w:val="1662"/>
        </w:trPr>
        <w:tc>
          <w:tcPr>
            <w:tcW w:w="2268" w:type="dxa"/>
            <w:vMerge/>
            <w:vAlign w:val="center"/>
          </w:tcPr>
          <w:p w14:paraId="68A07259" w14:textId="2CAB545C" w:rsidR="002564BB" w:rsidRPr="00537B1B" w:rsidRDefault="002564BB" w:rsidP="001936F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15B9CF3" w14:textId="574F84BD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電話番号：</w:t>
            </w:r>
            <w:r w:rsidR="009441C7">
              <w:rPr>
                <w:rFonts w:hint="eastAsia"/>
                <w:sz w:val="24"/>
                <w:szCs w:val="24"/>
              </w:rPr>
              <w:t xml:space="preserve">　　　　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3A7B32F0" w14:textId="09AFBFF0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携帯電話番号：</w:t>
            </w:r>
            <w:r w:rsidR="009441C7">
              <w:rPr>
                <w:rFonts w:hint="eastAsia"/>
                <w:sz w:val="24"/>
                <w:szCs w:val="24"/>
              </w:rPr>
              <w:t xml:space="preserve">　　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6105D8B9" w14:textId="5D4D9EBD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PC</w:t>
            </w:r>
            <w:r w:rsidRPr="002564BB">
              <w:rPr>
                <w:rFonts w:hint="eastAsia"/>
                <w:sz w:val="24"/>
                <w:szCs w:val="24"/>
              </w:rPr>
              <w:t>メールアドレス：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6E4FBD16" w14:textId="40ED8E3B" w:rsidR="002564BB" w:rsidRDefault="002564BB" w:rsidP="001936FF">
            <w:r w:rsidRPr="002564BB">
              <w:rPr>
                <w:rFonts w:hint="eastAsia"/>
                <w:sz w:val="24"/>
                <w:szCs w:val="24"/>
              </w:rPr>
              <w:t>携帯メールアドレス：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F575BA" w14:paraId="4EC71ED9" w14:textId="77777777" w:rsidTr="00537B1B">
        <w:trPr>
          <w:trHeight w:val="570"/>
        </w:trPr>
        <w:tc>
          <w:tcPr>
            <w:tcW w:w="2268" w:type="dxa"/>
            <w:vAlign w:val="center"/>
          </w:tcPr>
          <w:p w14:paraId="642C87FE" w14:textId="77777777" w:rsidR="00F575BA" w:rsidRPr="00537B1B" w:rsidRDefault="007627B6" w:rsidP="00F575BA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7513" w:type="dxa"/>
            <w:vAlign w:val="center"/>
          </w:tcPr>
          <w:p w14:paraId="1B6A0ED1" w14:textId="77777777" w:rsidR="00F575BA" w:rsidRDefault="00F575BA" w:rsidP="00F575BA"/>
        </w:tc>
      </w:tr>
      <w:tr w:rsidR="00F575BA" w14:paraId="062ED1EA" w14:textId="77777777" w:rsidTr="00537B1B">
        <w:trPr>
          <w:trHeight w:val="607"/>
        </w:trPr>
        <w:tc>
          <w:tcPr>
            <w:tcW w:w="2268" w:type="dxa"/>
            <w:vAlign w:val="center"/>
          </w:tcPr>
          <w:p w14:paraId="47F74A24" w14:textId="77777777" w:rsidR="00F575BA" w:rsidRPr="00537B1B" w:rsidRDefault="007627B6" w:rsidP="00F575BA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7513" w:type="dxa"/>
            <w:vAlign w:val="center"/>
          </w:tcPr>
          <w:p w14:paraId="6F14A5F0" w14:textId="480A8586" w:rsidR="00F575BA" w:rsidRPr="009443FD" w:rsidRDefault="00537B1B" w:rsidP="000A37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公的団体活動</w:t>
            </w:r>
          </w:p>
        </w:tc>
      </w:tr>
      <w:tr w:rsidR="00F575BA" w14:paraId="65EA529D" w14:textId="77777777" w:rsidTr="00537B1B">
        <w:trPr>
          <w:trHeight w:val="804"/>
        </w:trPr>
        <w:tc>
          <w:tcPr>
            <w:tcW w:w="2268" w:type="dxa"/>
            <w:vAlign w:val="center"/>
          </w:tcPr>
          <w:p w14:paraId="4D37BCDF" w14:textId="7967515F" w:rsidR="00902A08" w:rsidRPr="00537B1B" w:rsidRDefault="00C41608" w:rsidP="00A06351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利用</w:t>
            </w:r>
            <w:r w:rsidR="007627B6" w:rsidRPr="00537B1B">
              <w:rPr>
                <w:rFonts w:hint="eastAsia"/>
                <w:sz w:val="24"/>
                <w:szCs w:val="24"/>
              </w:rPr>
              <w:t>開始予定日</w:t>
            </w:r>
          </w:p>
        </w:tc>
        <w:tc>
          <w:tcPr>
            <w:tcW w:w="7513" w:type="dxa"/>
            <w:vAlign w:val="center"/>
          </w:tcPr>
          <w:p w14:paraId="6E55A00F" w14:textId="75C79A8F" w:rsidR="00902A08" w:rsidRPr="009443FD" w:rsidRDefault="00902A08" w:rsidP="00537B1B">
            <w:pPr>
              <w:rPr>
                <w:sz w:val="24"/>
                <w:szCs w:val="24"/>
              </w:rPr>
            </w:pPr>
            <w:r w:rsidRPr="009443FD">
              <w:rPr>
                <w:rFonts w:hint="eastAsia"/>
                <w:sz w:val="24"/>
                <w:szCs w:val="24"/>
              </w:rPr>
              <w:t>利用開始日</w:t>
            </w:r>
            <w:r w:rsidR="009441C7">
              <w:rPr>
                <w:rFonts w:hint="eastAsia"/>
                <w:sz w:val="24"/>
                <w:szCs w:val="24"/>
              </w:rPr>
              <w:t xml:space="preserve">　　</w:t>
            </w:r>
            <w:r w:rsidRPr="009441C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D750E3" w:rsidRPr="009441C7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8628FC" w:rsidRPr="009441C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750E3" w:rsidRPr="009441C7">
              <w:rPr>
                <w:rFonts w:hint="eastAsia"/>
                <w:sz w:val="24"/>
                <w:szCs w:val="24"/>
                <w:u w:val="single"/>
              </w:rPr>
              <w:t xml:space="preserve">　月　　日</w:t>
            </w:r>
          </w:p>
        </w:tc>
      </w:tr>
      <w:tr w:rsidR="00F575BA" w14:paraId="129BC6A5" w14:textId="77777777" w:rsidTr="00537B1B">
        <w:trPr>
          <w:trHeight w:val="1227"/>
        </w:trPr>
        <w:tc>
          <w:tcPr>
            <w:tcW w:w="2268" w:type="dxa"/>
            <w:vAlign w:val="center"/>
          </w:tcPr>
          <w:p w14:paraId="5DF4447A" w14:textId="77777777" w:rsidR="004205E6" w:rsidRPr="00537B1B" w:rsidRDefault="004205E6" w:rsidP="00F575BA">
            <w:pPr>
              <w:rPr>
                <w:sz w:val="24"/>
                <w:szCs w:val="24"/>
              </w:rPr>
            </w:pPr>
          </w:p>
          <w:p w14:paraId="1037D8E5" w14:textId="7565D048" w:rsidR="00F575BA" w:rsidRPr="00537B1B" w:rsidRDefault="007627B6" w:rsidP="00F575BA">
            <w:pPr>
              <w:rPr>
                <w:sz w:val="24"/>
                <w:szCs w:val="24"/>
              </w:rPr>
            </w:pPr>
            <w:r w:rsidRPr="00537B1B">
              <w:rPr>
                <w:rFonts w:hint="eastAsia"/>
                <w:sz w:val="24"/>
                <w:szCs w:val="24"/>
              </w:rPr>
              <w:t>届出者</w:t>
            </w:r>
          </w:p>
        </w:tc>
        <w:tc>
          <w:tcPr>
            <w:tcW w:w="7513" w:type="dxa"/>
            <w:vAlign w:val="center"/>
          </w:tcPr>
          <w:p w14:paraId="54B37AE2" w14:textId="77777777" w:rsidR="002564BB" w:rsidRPr="002564BB" w:rsidRDefault="002564BB" w:rsidP="002564BB">
            <w:pPr>
              <w:rPr>
                <w:sz w:val="18"/>
                <w:szCs w:val="18"/>
              </w:rPr>
            </w:pPr>
            <w:r w:rsidRPr="002564BB">
              <w:rPr>
                <w:rFonts w:hint="eastAsia"/>
                <w:sz w:val="18"/>
                <w:szCs w:val="18"/>
              </w:rPr>
              <w:t>＊代表者と同一の場合は不要</w:t>
            </w:r>
          </w:p>
          <w:p w14:paraId="11368443" w14:textId="784FD86F" w:rsidR="00D750E3" w:rsidRPr="002564BB" w:rsidRDefault="002564BB" w:rsidP="00256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所属自治会：□野村港南台、□港南つつじヶ丘　</w:t>
            </w:r>
            <w:r w:rsidRPr="002564B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組</w:t>
            </w:r>
            <w:r w:rsidRPr="002564B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14:paraId="2893869C" w14:textId="15F81420" w:rsidR="007627B6" w:rsidRPr="002564BB" w:rsidRDefault="00D750E3" w:rsidP="00F575BA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電話番号</w:t>
            </w:r>
            <w:r w:rsidR="009441C7">
              <w:rPr>
                <w:rFonts w:hint="eastAsia"/>
                <w:sz w:val="24"/>
                <w:szCs w:val="24"/>
              </w:rPr>
              <w:t xml:space="preserve">　　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37CB795" w14:textId="22043636" w:rsidR="00FE0D63" w:rsidRDefault="00FE0D63" w:rsidP="00F575BA">
            <w:r w:rsidRPr="002564BB">
              <w:rPr>
                <w:rFonts w:hint="eastAsia"/>
                <w:sz w:val="24"/>
                <w:szCs w:val="24"/>
              </w:rPr>
              <w:t>携帯番号</w:t>
            </w:r>
            <w:r w:rsidR="009441C7">
              <w:rPr>
                <w:rFonts w:hint="eastAsia"/>
                <w:sz w:val="24"/>
                <w:szCs w:val="24"/>
              </w:rPr>
              <w:t xml:space="preserve">　　　</w:t>
            </w:r>
            <w:r w:rsidR="009441C7" w:rsidRPr="009441C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9441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D2050A0" w14:textId="77777777" w:rsidR="00F575BA" w:rsidRDefault="00F575BA" w:rsidP="00F575BA"/>
    <w:p w14:paraId="5BC1FC2A" w14:textId="48BBE37D" w:rsidR="00F575BA" w:rsidRDefault="00A72277" w:rsidP="00F575BA">
      <w:r>
        <w:rPr>
          <w:rFonts w:hint="eastAsia"/>
        </w:rPr>
        <w:t>会館管理運営員会</w:t>
      </w:r>
      <w:r w:rsidR="00D750E3">
        <w:rPr>
          <w:rFonts w:hint="eastAsia"/>
        </w:rPr>
        <w:t>欄</w:t>
      </w:r>
    </w:p>
    <w:tbl>
      <w:tblPr>
        <w:tblStyle w:val="a7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1"/>
        <w:gridCol w:w="7480"/>
      </w:tblGrid>
      <w:tr w:rsidR="008300D1" w:rsidRPr="008300D1" w14:paraId="197AACB4" w14:textId="77777777" w:rsidTr="00537B1B">
        <w:trPr>
          <w:trHeight w:val="465"/>
        </w:trPr>
        <w:tc>
          <w:tcPr>
            <w:tcW w:w="2301" w:type="dxa"/>
            <w:vAlign w:val="center"/>
          </w:tcPr>
          <w:p w14:paraId="3BF3C2C8" w14:textId="77777777" w:rsidR="008300D1" w:rsidRPr="008300D1" w:rsidRDefault="008300D1" w:rsidP="00790711">
            <w:pPr>
              <w:rPr>
                <w:sz w:val="24"/>
                <w:szCs w:val="24"/>
              </w:rPr>
            </w:pPr>
            <w:r w:rsidRPr="008300D1">
              <w:rPr>
                <w:rFonts w:hint="eastAsia"/>
                <w:sz w:val="24"/>
                <w:szCs w:val="24"/>
              </w:rPr>
              <w:t>承認者</w:t>
            </w:r>
          </w:p>
        </w:tc>
        <w:tc>
          <w:tcPr>
            <w:tcW w:w="7480" w:type="dxa"/>
            <w:vAlign w:val="bottom"/>
          </w:tcPr>
          <w:p w14:paraId="11843F3C" w14:textId="2D2A761F" w:rsidR="008300D1" w:rsidRPr="008300D1" w:rsidRDefault="00A72277" w:rsidP="00A722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会館管理運営委員長</w:t>
            </w:r>
            <w:r w:rsidR="008300D1" w:rsidRPr="008300D1">
              <w:rPr>
                <w:rFonts w:hint="eastAsia"/>
                <w:sz w:val="24"/>
                <w:szCs w:val="24"/>
              </w:rPr>
              <w:t xml:space="preserve">　</w:t>
            </w:r>
            <w:r w:rsidR="008300D1" w:rsidRPr="00A7227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F575BA" w:rsidRPr="008300D1" w14:paraId="4A48F312" w14:textId="77777777" w:rsidTr="00537B1B">
        <w:trPr>
          <w:trHeight w:val="429"/>
        </w:trPr>
        <w:tc>
          <w:tcPr>
            <w:tcW w:w="2301" w:type="dxa"/>
            <w:vAlign w:val="center"/>
          </w:tcPr>
          <w:p w14:paraId="124028F2" w14:textId="77777777" w:rsidR="00F575BA" w:rsidRPr="008300D1" w:rsidRDefault="00D750E3" w:rsidP="00F575BA">
            <w:pPr>
              <w:rPr>
                <w:sz w:val="24"/>
                <w:szCs w:val="24"/>
              </w:rPr>
            </w:pPr>
            <w:r w:rsidRPr="008300D1">
              <w:rPr>
                <w:rFonts w:hint="eastAsia"/>
                <w:sz w:val="24"/>
                <w:szCs w:val="24"/>
              </w:rPr>
              <w:t>承認日</w:t>
            </w:r>
          </w:p>
        </w:tc>
        <w:tc>
          <w:tcPr>
            <w:tcW w:w="7480" w:type="dxa"/>
            <w:vAlign w:val="center"/>
          </w:tcPr>
          <w:p w14:paraId="426F7E31" w14:textId="77777777" w:rsidR="00F575BA" w:rsidRPr="008300D1" w:rsidRDefault="00D750E3" w:rsidP="00E2646F">
            <w:pPr>
              <w:ind w:firstLineChars="1000" w:firstLine="2400"/>
              <w:rPr>
                <w:sz w:val="24"/>
                <w:szCs w:val="24"/>
              </w:rPr>
            </w:pPr>
            <w:r w:rsidRPr="008300D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14:paraId="6DDFB68A" w14:textId="49A0DC2C" w:rsidR="00F575BA" w:rsidRPr="00F72B2A" w:rsidRDefault="00F575BA" w:rsidP="009443FD">
      <w:pPr>
        <w:ind w:firstLineChars="100" w:firstLine="210"/>
      </w:pPr>
    </w:p>
    <w:sectPr w:rsidR="00F575BA" w:rsidRPr="00F72B2A" w:rsidSect="00C41608">
      <w:headerReference w:type="default" r:id="rId9"/>
      <w:pgSz w:w="11906" w:h="16838" w:code="9"/>
      <w:pgMar w:top="794" w:right="794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5ED84" w14:textId="77777777" w:rsidR="00AE4231" w:rsidRDefault="00AE4231" w:rsidP="00746E06">
      <w:r>
        <w:separator/>
      </w:r>
    </w:p>
  </w:endnote>
  <w:endnote w:type="continuationSeparator" w:id="0">
    <w:p w14:paraId="062EE534" w14:textId="77777777" w:rsidR="00AE4231" w:rsidRDefault="00AE4231" w:rsidP="007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3CDF" w14:textId="77777777" w:rsidR="00AE4231" w:rsidRDefault="00AE4231" w:rsidP="00746E06">
      <w:r>
        <w:separator/>
      </w:r>
    </w:p>
  </w:footnote>
  <w:footnote w:type="continuationSeparator" w:id="0">
    <w:p w14:paraId="41D52B97" w14:textId="77777777" w:rsidR="00AE4231" w:rsidRDefault="00AE4231" w:rsidP="0074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254B" w14:textId="4BEFCF55" w:rsidR="00A72277" w:rsidRPr="00CA5CA6" w:rsidRDefault="00A7227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F92"/>
    <w:multiLevelType w:val="hybridMultilevel"/>
    <w:tmpl w:val="C568DCAC"/>
    <w:lvl w:ilvl="0" w:tplc="7A4C30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BD"/>
    <w:rsid w:val="000854C5"/>
    <w:rsid w:val="000A3731"/>
    <w:rsid w:val="000D6A52"/>
    <w:rsid w:val="00143A17"/>
    <w:rsid w:val="001936FF"/>
    <w:rsid w:val="001D0284"/>
    <w:rsid w:val="001F340F"/>
    <w:rsid w:val="002564BB"/>
    <w:rsid w:val="00287E69"/>
    <w:rsid w:val="00291F6E"/>
    <w:rsid w:val="00300BD0"/>
    <w:rsid w:val="003F0E4F"/>
    <w:rsid w:val="003F6E24"/>
    <w:rsid w:val="0041427B"/>
    <w:rsid w:val="004205E6"/>
    <w:rsid w:val="004D73C7"/>
    <w:rsid w:val="00537B1B"/>
    <w:rsid w:val="00582656"/>
    <w:rsid w:val="005F748B"/>
    <w:rsid w:val="006D56FE"/>
    <w:rsid w:val="00703548"/>
    <w:rsid w:val="00746E06"/>
    <w:rsid w:val="00756E0D"/>
    <w:rsid w:val="007627B6"/>
    <w:rsid w:val="007A4E17"/>
    <w:rsid w:val="007D4752"/>
    <w:rsid w:val="008249D3"/>
    <w:rsid w:val="008300D1"/>
    <w:rsid w:val="008628FC"/>
    <w:rsid w:val="008E60E2"/>
    <w:rsid w:val="008F7BA4"/>
    <w:rsid w:val="00902A08"/>
    <w:rsid w:val="009441C7"/>
    <w:rsid w:val="009443FD"/>
    <w:rsid w:val="00953BC9"/>
    <w:rsid w:val="00987C85"/>
    <w:rsid w:val="00997A80"/>
    <w:rsid w:val="009F16FB"/>
    <w:rsid w:val="00A06351"/>
    <w:rsid w:val="00A117D5"/>
    <w:rsid w:val="00A57C19"/>
    <w:rsid w:val="00A72277"/>
    <w:rsid w:val="00AA061D"/>
    <w:rsid w:val="00AE4231"/>
    <w:rsid w:val="00B20DBD"/>
    <w:rsid w:val="00BF7007"/>
    <w:rsid w:val="00C10986"/>
    <w:rsid w:val="00C36656"/>
    <w:rsid w:val="00C41608"/>
    <w:rsid w:val="00CA5CA6"/>
    <w:rsid w:val="00CE279F"/>
    <w:rsid w:val="00D51373"/>
    <w:rsid w:val="00D750E3"/>
    <w:rsid w:val="00DE3D30"/>
    <w:rsid w:val="00E2646F"/>
    <w:rsid w:val="00F54C25"/>
    <w:rsid w:val="00F575BA"/>
    <w:rsid w:val="00F72B2A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C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C8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87C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87C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87C85"/>
    <w:rPr>
      <w:sz w:val="28"/>
      <w:szCs w:val="28"/>
    </w:rPr>
  </w:style>
  <w:style w:type="table" w:styleId="a7">
    <w:name w:val="Table Grid"/>
    <w:basedOn w:val="a1"/>
    <w:uiPriority w:val="59"/>
    <w:rsid w:val="00D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E06"/>
  </w:style>
  <w:style w:type="paragraph" w:styleId="aa">
    <w:name w:val="footer"/>
    <w:basedOn w:val="a"/>
    <w:link w:val="ab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E06"/>
  </w:style>
  <w:style w:type="character" w:styleId="ac">
    <w:name w:val="annotation reference"/>
    <w:basedOn w:val="a0"/>
    <w:uiPriority w:val="99"/>
    <w:semiHidden/>
    <w:unhideWhenUsed/>
    <w:rsid w:val="00A722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27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227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2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2277"/>
    <w:rPr>
      <w:b/>
      <w:bCs/>
    </w:rPr>
  </w:style>
  <w:style w:type="paragraph" w:styleId="af1">
    <w:name w:val="List Paragraph"/>
    <w:basedOn w:val="a"/>
    <w:uiPriority w:val="34"/>
    <w:qFormat/>
    <w:rsid w:val="004142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C8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87C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87C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87C85"/>
    <w:rPr>
      <w:sz w:val="28"/>
      <w:szCs w:val="28"/>
    </w:rPr>
  </w:style>
  <w:style w:type="table" w:styleId="a7">
    <w:name w:val="Table Grid"/>
    <w:basedOn w:val="a1"/>
    <w:uiPriority w:val="59"/>
    <w:rsid w:val="00D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E06"/>
  </w:style>
  <w:style w:type="paragraph" w:styleId="aa">
    <w:name w:val="footer"/>
    <w:basedOn w:val="a"/>
    <w:link w:val="ab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E06"/>
  </w:style>
  <w:style w:type="character" w:styleId="ac">
    <w:name w:val="annotation reference"/>
    <w:basedOn w:val="a0"/>
    <w:uiPriority w:val="99"/>
    <w:semiHidden/>
    <w:unhideWhenUsed/>
    <w:rsid w:val="00A722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27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227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2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2277"/>
    <w:rPr>
      <w:b/>
      <w:bCs/>
    </w:rPr>
  </w:style>
  <w:style w:type="paragraph" w:styleId="af1">
    <w:name w:val="List Paragraph"/>
    <w:basedOn w:val="a"/>
    <w:uiPriority w:val="34"/>
    <w:qFormat/>
    <w:rsid w:val="00414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A55B-89E3-4CE2-8631-7F52E2F8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h-yanagi</dc:creator>
  <cp:lastModifiedBy>Sano K</cp:lastModifiedBy>
  <cp:revision>3</cp:revision>
  <cp:lastPrinted>2021-04-01T21:15:00Z</cp:lastPrinted>
  <dcterms:created xsi:type="dcterms:W3CDTF">2021-05-04T02:00:00Z</dcterms:created>
  <dcterms:modified xsi:type="dcterms:W3CDTF">2021-12-08T12:35:00Z</dcterms:modified>
</cp:coreProperties>
</file>